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F75F1" w14:textId="77777777" w:rsidR="00F56BD6" w:rsidRDefault="003315D2" w:rsidP="00F56BD6">
      <w:r>
        <w:t>De beoordeling van de examenlocatie</w:t>
      </w:r>
      <w:r w:rsidR="00F56BD6">
        <w:t xml:space="preserve"> maakt onderdeel uit van de organisatie van het examen en wordt ingevuld </w:t>
      </w:r>
      <w:r w:rsidR="00F56BD6" w:rsidRPr="005959DE">
        <w:rPr>
          <w:rFonts w:hAnsiTheme="minorHAnsi" w:cstheme="minorHAnsi"/>
        </w:rPr>
        <w:t xml:space="preserve">vóór </w:t>
      </w:r>
      <w:r w:rsidR="00F56BD6">
        <w:t>de start van de afname door:</w:t>
      </w:r>
    </w:p>
    <w:p w14:paraId="78AC905D" w14:textId="77777777" w:rsidR="00F56BD6" w:rsidRDefault="00F56BD6" w:rsidP="00F56BD6">
      <w:pPr>
        <w:pStyle w:val="Lijstalinea"/>
        <w:numPr>
          <w:ilvl w:val="0"/>
          <w:numId w:val="8"/>
        </w:numPr>
      </w:pPr>
      <w:r>
        <w:t>De contactpersoon van school</w:t>
      </w:r>
    </w:p>
    <w:p w14:paraId="0F2B3CB2" w14:textId="77777777" w:rsidR="00F56BD6" w:rsidRDefault="00F56BD6" w:rsidP="00F56BD6">
      <w:pPr>
        <w:pStyle w:val="Lijstalinea"/>
        <w:ind w:left="1065"/>
      </w:pPr>
      <w:r>
        <w:t>en</w:t>
      </w:r>
    </w:p>
    <w:p w14:paraId="08C4245A" w14:textId="77777777" w:rsidR="00F56BD6" w:rsidRDefault="00F56BD6" w:rsidP="00F56BD6">
      <w:pPr>
        <w:pStyle w:val="Lijstalinea"/>
        <w:numPr>
          <w:ilvl w:val="0"/>
          <w:numId w:val="7"/>
        </w:numPr>
      </w:pPr>
      <w:r>
        <w:t>De contactpersoon van de examenlocatie</w:t>
      </w:r>
    </w:p>
    <w:p w14:paraId="67B34033" w14:textId="77777777" w:rsidR="000D4620" w:rsidRPr="001E081A" w:rsidRDefault="000D4620" w:rsidP="00F56BD6"/>
    <w:tbl>
      <w:tblPr>
        <w:tblStyle w:val="GroeneNorm"/>
        <w:tblW w:w="0" w:type="auto"/>
        <w:tblLook w:val="04A0" w:firstRow="1" w:lastRow="0" w:firstColumn="1" w:lastColumn="0" w:noHBand="0" w:noVBand="1"/>
      </w:tblPr>
      <w:tblGrid>
        <w:gridCol w:w="2977"/>
        <w:gridCol w:w="7212"/>
      </w:tblGrid>
      <w:tr w:rsidR="000D4620" w14:paraId="7F29A336" w14:textId="77777777" w:rsidTr="00CD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  <w:tcBorders>
              <w:left w:val="single" w:sz="4" w:space="0" w:color="3DA435"/>
              <w:bottom w:val="single" w:sz="4" w:space="0" w:color="3DA435"/>
            </w:tcBorders>
          </w:tcPr>
          <w:p w14:paraId="62B2C482" w14:textId="77777777" w:rsidR="000D4620" w:rsidRDefault="000D4620" w:rsidP="00D70A88">
            <w:r>
              <w:t>Gegevens kandidaat</w:t>
            </w:r>
          </w:p>
        </w:tc>
      </w:tr>
      <w:tr w:rsidR="000D4620" w14:paraId="092167A6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7B6755B6" w14:textId="77777777" w:rsidR="000D4620" w:rsidRDefault="000D4620" w:rsidP="00D70A88">
            <w:r>
              <w:t>Naam kandidaat</w:t>
            </w:r>
          </w:p>
        </w:tc>
        <w:tc>
          <w:tcPr>
            <w:tcW w:w="7212" w:type="dxa"/>
            <w:tcBorders>
              <w:top w:val="single" w:sz="4" w:space="0" w:color="3DA435"/>
              <w:left w:val="single" w:sz="4" w:space="0" w:color="A0CE57" w:themeColor="accent6"/>
            </w:tcBorders>
          </w:tcPr>
          <w:p w14:paraId="46501423" w14:textId="77777777" w:rsidR="000D4620" w:rsidRDefault="000D4620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6D4B5861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6191F21E" w14:textId="77777777" w:rsidR="000D4620" w:rsidRDefault="000D4620" w:rsidP="00D70A88">
            <w:r>
              <w:t>OV-nummer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3702462F" w14:textId="77777777" w:rsidR="000D4620" w:rsidRDefault="000D4620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111068EC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7E8A833C" w14:textId="77777777" w:rsidR="000D4620" w:rsidRDefault="000D4620" w:rsidP="00D70A88">
            <w:r>
              <w:t>Opleiding (naam)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22D99AB2" w14:textId="77777777" w:rsidR="000D4620" w:rsidRDefault="000D4620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39F633F2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D95D96F" w14:textId="77777777" w:rsidR="000D4620" w:rsidRDefault="000D4620" w:rsidP="00D70A88">
            <w:proofErr w:type="spellStart"/>
            <w:r>
              <w:t>Crebonummer</w:t>
            </w:r>
            <w:proofErr w:type="spellEnd"/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38C35DE7" w14:textId="77777777" w:rsidR="000D4620" w:rsidRPr="00D70A88" w:rsidRDefault="000D4620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1E807CB8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5339A44" w14:textId="77777777" w:rsidR="000D4620" w:rsidRDefault="000D4620" w:rsidP="00D70A88">
            <w:r>
              <w:t>Niveau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17B1E3E5" w14:textId="77777777" w:rsidR="000D4620" w:rsidRPr="00D70A88" w:rsidRDefault="000D4620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6BD6" w14:paraId="6F6AA0C7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423D5EFC" w14:textId="77777777" w:rsidR="00F56BD6" w:rsidRDefault="00F56BD6" w:rsidP="00D70A88">
            <w:r>
              <w:t>Telefoonnummer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4771AF9B" w14:textId="77777777" w:rsidR="00F56BD6" w:rsidRPr="00D70A88" w:rsidRDefault="00F56BD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56BD6" w14:paraId="49D66DFA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68A6D978" w14:textId="77777777" w:rsidR="00F56BD6" w:rsidRDefault="00F56BD6" w:rsidP="00D70A88">
            <w:r>
              <w:t>Emailadres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63F1AF14" w14:textId="77777777" w:rsidR="00F56BD6" w:rsidRPr="00D70A88" w:rsidRDefault="00F56BD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245F63F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7C874531" w14:textId="77777777" w:rsidTr="00C0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1104B458" w14:textId="77777777" w:rsidR="000D4620" w:rsidRDefault="000D4620" w:rsidP="00242A4A">
            <w:r>
              <w:t>Gegevens school</w:t>
            </w:r>
          </w:p>
        </w:tc>
      </w:tr>
      <w:tr w:rsidR="000D4620" w14:paraId="4CA74AD1" w14:textId="77777777" w:rsidTr="0025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C7675F7" w14:textId="77777777" w:rsidR="000D4620" w:rsidRDefault="000D4620" w:rsidP="00242A4A">
            <w:r>
              <w:t>Contactpersoon school</w:t>
            </w:r>
          </w:p>
        </w:tc>
        <w:tc>
          <w:tcPr>
            <w:tcW w:w="7205" w:type="dxa"/>
            <w:tcBorders>
              <w:top w:val="single" w:sz="4" w:space="0" w:color="3DA435"/>
            </w:tcBorders>
          </w:tcPr>
          <w:p w14:paraId="179866AA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6BD6" w14:paraId="4C2D6DF2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48EE2392" w14:textId="77777777" w:rsidR="00F56BD6" w:rsidRDefault="00F56BD6" w:rsidP="00242A4A">
            <w:r>
              <w:t>Telefoonnummer</w:t>
            </w:r>
          </w:p>
        </w:tc>
        <w:tc>
          <w:tcPr>
            <w:tcW w:w="7205" w:type="dxa"/>
          </w:tcPr>
          <w:p w14:paraId="72D7643D" w14:textId="77777777" w:rsidR="00F56BD6" w:rsidRDefault="00F56BD6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1F50B13C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05DFCB70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758C3817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5AC0D68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4C626DC0" w14:textId="77777777" w:rsidTr="00242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648B3AFA" w14:textId="77777777" w:rsidR="000D4620" w:rsidRDefault="000D4620" w:rsidP="00242A4A">
            <w:r>
              <w:t>Gegevens examenlocatie</w:t>
            </w:r>
          </w:p>
        </w:tc>
      </w:tr>
      <w:tr w:rsidR="000D4620" w14:paraId="56968EFC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77192BEC" w14:textId="77777777" w:rsidR="000D4620" w:rsidRDefault="000D4620" w:rsidP="00242A4A">
            <w:r>
              <w:t>Naam bedrijf / examenlocatie</w:t>
            </w:r>
          </w:p>
        </w:tc>
        <w:tc>
          <w:tcPr>
            <w:tcW w:w="7205" w:type="dxa"/>
            <w:tcBorders>
              <w:top w:val="single" w:sz="4" w:space="0" w:color="3DA435"/>
              <w:left w:val="single" w:sz="4" w:space="0" w:color="A0CE57" w:themeColor="accent6"/>
            </w:tcBorders>
          </w:tcPr>
          <w:p w14:paraId="1BB70063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2AB061D0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8F83C26" w14:textId="77777777" w:rsidR="000D4620" w:rsidRDefault="00F56BD6" w:rsidP="00242A4A">
            <w:r>
              <w:t>Adres</w:t>
            </w:r>
          </w:p>
        </w:tc>
        <w:tc>
          <w:tcPr>
            <w:tcW w:w="7205" w:type="dxa"/>
          </w:tcPr>
          <w:p w14:paraId="16287F82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77E6CFB5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4BA53C42" w14:textId="77777777" w:rsidR="000D4620" w:rsidRDefault="000D4620" w:rsidP="00242A4A">
            <w:r>
              <w:t>Contactpersoon</w:t>
            </w:r>
          </w:p>
        </w:tc>
        <w:tc>
          <w:tcPr>
            <w:tcW w:w="7205" w:type="dxa"/>
          </w:tcPr>
          <w:p w14:paraId="1D0585B2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6BD6" w14:paraId="5A6463D9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CBB4EFC" w14:textId="77777777" w:rsidR="00F56BD6" w:rsidRDefault="00F56BD6" w:rsidP="00242A4A">
            <w:r>
              <w:t>Telefoonnummer</w:t>
            </w:r>
          </w:p>
        </w:tc>
        <w:tc>
          <w:tcPr>
            <w:tcW w:w="7205" w:type="dxa"/>
          </w:tcPr>
          <w:p w14:paraId="68D1F9AD" w14:textId="77777777" w:rsidR="00F56BD6" w:rsidRDefault="00F56BD6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429BD2B8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58575B4A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2A560F75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EFC72A" w14:textId="77777777" w:rsidR="000D4620" w:rsidRDefault="000D4620" w:rsidP="000D4620"/>
    <w:p w14:paraId="7FB88CCA" w14:textId="77777777" w:rsidR="000D4620" w:rsidRDefault="000D4620">
      <w:r>
        <w:br w:type="page"/>
      </w:r>
    </w:p>
    <w:tbl>
      <w:tblPr>
        <w:tblStyle w:val="GroeneNorm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5794"/>
        <w:gridCol w:w="142"/>
      </w:tblGrid>
      <w:tr w:rsidR="00381830" w14:paraId="636C3171" w14:textId="77777777" w:rsidTr="00D11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gridSpan w:val="3"/>
          </w:tcPr>
          <w:p w14:paraId="65FE2F5F" w14:textId="77777777" w:rsidR="00381830" w:rsidRDefault="00381830" w:rsidP="003315D2">
            <w:r>
              <w:t>Vragen</w:t>
            </w:r>
          </w:p>
        </w:tc>
      </w:tr>
      <w:tr w:rsidR="00381830" w14:paraId="78F83041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48B1A566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>Soort bedrijf en locatie</w:t>
            </w:r>
          </w:p>
        </w:tc>
        <w:tc>
          <w:tcPr>
            <w:tcW w:w="5794" w:type="dxa"/>
            <w:vMerge w:val="restart"/>
          </w:tcPr>
          <w:p w14:paraId="622322BA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63822296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64602306" w14:textId="77777777" w:rsidR="00381830" w:rsidRPr="00F56BD6" w:rsidRDefault="00381830" w:rsidP="00381830">
            <w:r>
              <w:t>Geef een beschrijving van het soort bedrijf en de locatie</w:t>
            </w:r>
          </w:p>
        </w:tc>
        <w:tc>
          <w:tcPr>
            <w:tcW w:w="5794" w:type="dxa"/>
            <w:vMerge/>
          </w:tcPr>
          <w:p w14:paraId="572C8F4B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6E351055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1275B561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Activiteiten en faciliteiten van het bedrijf </w:t>
            </w:r>
          </w:p>
        </w:tc>
        <w:tc>
          <w:tcPr>
            <w:tcW w:w="5794" w:type="dxa"/>
            <w:vMerge w:val="restart"/>
          </w:tcPr>
          <w:p w14:paraId="48BBF865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08AD16A6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04C07E53" w14:textId="77777777" w:rsidR="00381830" w:rsidRDefault="00381830" w:rsidP="00242A4A">
            <w:r>
              <w:t>Geef een specificatie van de bedrijfsactiviteiten, bedrijfsomvang en bedrijfsuitrusting</w:t>
            </w:r>
          </w:p>
        </w:tc>
        <w:tc>
          <w:tcPr>
            <w:tcW w:w="5794" w:type="dxa"/>
            <w:vMerge/>
          </w:tcPr>
          <w:p w14:paraId="67BAE9ED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3B102F9E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734A80D8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Personeelsbezetting </w:t>
            </w:r>
          </w:p>
        </w:tc>
        <w:tc>
          <w:tcPr>
            <w:tcW w:w="5794" w:type="dxa"/>
            <w:vMerge w:val="restart"/>
          </w:tcPr>
          <w:p w14:paraId="0C3DD48F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501CBA61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76FF86AE" w14:textId="77777777" w:rsidR="00381830" w:rsidRDefault="00381830" w:rsidP="00242A4A">
            <w:r>
              <w:t xml:space="preserve">Hoe ziet het personeelsbestand eruit? Welke functies zijn er, hoeveel mensen zijn er in vaste dienst, zijn er oproepkrachten, stagiairs of vakantiemedewerkers? </w:t>
            </w:r>
          </w:p>
        </w:tc>
        <w:tc>
          <w:tcPr>
            <w:tcW w:w="5794" w:type="dxa"/>
            <w:vMerge/>
          </w:tcPr>
          <w:p w14:paraId="43DEA996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42C2A52D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792701BD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Kunnen en mogen alle opdrachten geheel uitgevoerd worden op de examenlocatie? </w:t>
            </w:r>
          </w:p>
        </w:tc>
        <w:tc>
          <w:tcPr>
            <w:tcW w:w="5794" w:type="dxa"/>
            <w:vMerge w:val="restart"/>
          </w:tcPr>
          <w:p w14:paraId="687A9C14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18CE03EA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40477721" w14:textId="77777777" w:rsidR="00381830" w:rsidRDefault="00381830" w:rsidP="00242A4A">
            <w:r>
              <w:t>Zie hiervoor de servicedocumenten</w:t>
            </w:r>
            <w:r w:rsidR="00386926">
              <w:t xml:space="preserve"> voor de kandidaat. </w:t>
            </w:r>
          </w:p>
        </w:tc>
        <w:tc>
          <w:tcPr>
            <w:tcW w:w="5794" w:type="dxa"/>
            <w:vMerge/>
          </w:tcPr>
          <w:p w14:paraId="10B20748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6926" w14:paraId="2EB039FE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278E8AC" w14:textId="77777777" w:rsidR="00386926" w:rsidRPr="00381830" w:rsidRDefault="00386926" w:rsidP="00242A4A">
            <w:pPr>
              <w:rPr>
                <w:b/>
              </w:rPr>
            </w:pPr>
            <w:r w:rsidRPr="00381830">
              <w:rPr>
                <w:b/>
              </w:rPr>
              <w:t>Beschrijf welke materialen en/of middelen aanwezig zijn voor het uitvoeren van de opdrachten</w:t>
            </w:r>
          </w:p>
        </w:tc>
        <w:tc>
          <w:tcPr>
            <w:tcW w:w="5794" w:type="dxa"/>
            <w:vMerge w:val="restart"/>
          </w:tcPr>
          <w:p w14:paraId="6382DEF5" w14:textId="77777777" w:rsidR="00386926" w:rsidRDefault="00386926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6926" w14:paraId="49043656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9AD88B6" w14:textId="77777777" w:rsidR="00386926" w:rsidRDefault="00386926" w:rsidP="00386926">
            <w:r>
              <w:t xml:space="preserve">Zie hiervoor de servicedocumenten voor de kandidaat. </w:t>
            </w:r>
          </w:p>
        </w:tc>
        <w:tc>
          <w:tcPr>
            <w:tcW w:w="5794" w:type="dxa"/>
            <w:vMerge/>
          </w:tcPr>
          <w:p w14:paraId="516273E0" w14:textId="77777777" w:rsidR="00386926" w:rsidRDefault="00386926" w:rsidP="003869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6926" w14:paraId="373769D4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41A5528A" w14:textId="77777777" w:rsidR="00386926" w:rsidRDefault="00386926" w:rsidP="00386926">
            <w:r>
              <w:rPr>
                <w:b/>
                <w:bCs w:val="0"/>
              </w:rPr>
              <w:t>Is op de examenlocatie een WIFI-verbinding beschikbaar voor de examinator(en)?</w:t>
            </w:r>
            <w:r>
              <w:br/>
              <w:t>Is op deze locatie internet beschikbaar?</w:t>
            </w:r>
          </w:p>
        </w:tc>
        <w:tc>
          <w:tcPr>
            <w:tcW w:w="5794" w:type="dxa"/>
          </w:tcPr>
          <w:p w14:paraId="7E5C550A" w14:textId="77777777" w:rsidR="00386926" w:rsidRDefault="00386926" w:rsidP="003869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E3B3F8" w14:textId="77777777" w:rsidR="003D2C22" w:rsidRDefault="003D2C22" w:rsidP="00D70A88"/>
    <w:p w14:paraId="317C15A6" w14:textId="77777777" w:rsidR="003D2C22" w:rsidRDefault="003D2C22">
      <w:r>
        <w:br w:type="page"/>
      </w:r>
    </w:p>
    <w:tbl>
      <w:tblPr>
        <w:tblStyle w:val="GroeneNorm"/>
        <w:tblW w:w="0" w:type="auto"/>
        <w:tblInd w:w="3" w:type="dxa"/>
        <w:tblLook w:val="04A0" w:firstRow="1" w:lastRow="0" w:firstColumn="1" w:lastColumn="0" w:noHBand="0" w:noVBand="1"/>
      </w:tblPr>
      <w:tblGrid>
        <w:gridCol w:w="5094"/>
        <w:gridCol w:w="5095"/>
      </w:tblGrid>
      <w:tr w:rsidR="009B6006" w14:paraId="30F1BBE4" w14:textId="77777777" w:rsidTr="003D2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  <w:tcBorders>
              <w:right w:val="single" w:sz="4" w:space="0" w:color="3DA435"/>
            </w:tcBorders>
          </w:tcPr>
          <w:p w14:paraId="00575202" w14:textId="77777777" w:rsidR="009B6006" w:rsidRDefault="009B6006" w:rsidP="00D70A88">
            <w:r>
              <w:t>Akkoordverklaring</w:t>
            </w:r>
          </w:p>
        </w:tc>
      </w:tr>
      <w:tr w:rsidR="009B6006" w14:paraId="55F2DF0E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nil"/>
              <w:left w:val="single" w:sz="4" w:space="0" w:color="A0CE57"/>
              <w:bottom w:val="single" w:sz="4" w:space="0" w:color="A0CE57" w:themeColor="accent6"/>
              <w:right w:val="single" w:sz="4" w:space="0" w:color="A0CE57"/>
            </w:tcBorders>
            <w:shd w:val="clear" w:color="auto" w:fill="A0CE57" w:themeFill="accent6"/>
          </w:tcPr>
          <w:p w14:paraId="44C1F744" w14:textId="77777777" w:rsidR="009B6006" w:rsidRDefault="009B6006" w:rsidP="00D70A88">
            <w:r>
              <w:t>Datum:</w:t>
            </w:r>
          </w:p>
        </w:tc>
        <w:tc>
          <w:tcPr>
            <w:tcW w:w="5095" w:type="dxa"/>
            <w:tcBorders>
              <w:top w:val="nil"/>
              <w:left w:val="single" w:sz="4" w:space="0" w:color="A0CE57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6037C0F8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08E430AC" w14:textId="77777777" w:rsidTr="003D2C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single" w:sz="4" w:space="0" w:color="A0CE57" w:themeColor="accent6"/>
            </w:tcBorders>
          </w:tcPr>
          <w:p w14:paraId="61640AAE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Naam contactpersoon examenlocatie</w:t>
            </w:r>
          </w:p>
        </w:tc>
        <w:tc>
          <w:tcPr>
            <w:tcW w:w="5095" w:type="dxa"/>
            <w:tcBorders>
              <w:top w:val="single" w:sz="4" w:space="0" w:color="A0CE57" w:themeColor="accent6"/>
            </w:tcBorders>
          </w:tcPr>
          <w:p w14:paraId="55FA92F2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Naam contactpersoon school</w:t>
            </w:r>
          </w:p>
        </w:tc>
      </w:tr>
      <w:tr w:rsidR="009B6006" w14:paraId="2E01B14B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352BF965" w14:textId="77777777" w:rsidR="009B6006" w:rsidRDefault="009B6006" w:rsidP="00D70A88">
            <w:pPr>
              <w:rPr>
                <w:bCs w:val="0"/>
              </w:rPr>
            </w:pPr>
          </w:p>
          <w:p w14:paraId="730B7965" w14:textId="77777777" w:rsidR="009B6006" w:rsidRDefault="009B6006" w:rsidP="00D70A88">
            <w:pPr>
              <w:rPr>
                <w:bCs w:val="0"/>
              </w:rPr>
            </w:pPr>
          </w:p>
          <w:p w14:paraId="1A3D1280" w14:textId="77777777" w:rsidR="009B6006" w:rsidRDefault="009B6006" w:rsidP="00D70A88"/>
        </w:tc>
        <w:tc>
          <w:tcPr>
            <w:tcW w:w="5095" w:type="dxa"/>
          </w:tcPr>
          <w:p w14:paraId="33FB8740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80786B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298765E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5CF1642D" w14:textId="77777777" w:rsidTr="003D2C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11FB461F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  <w:tc>
          <w:tcPr>
            <w:tcW w:w="5095" w:type="dxa"/>
          </w:tcPr>
          <w:p w14:paraId="6FBDBC65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</w:tr>
      <w:tr w:rsidR="009B6006" w14:paraId="41E29686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339D0B5C" w14:textId="77777777" w:rsidR="009B6006" w:rsidRDefault="009B6006" w:rsidP="00D70A88">
            <w:pPr>
              <w:rPr>
                <w:bCs w:val="0"/>
              </w:rPr>
            </w:pPr>
          </w:p>
          <w:p w14:paraId="2AC98950" w14:textId="77777777" w:rsidR="009B6006" w:rsidRDefault="009B6006" w:rsidP="00D70A88">
            <w:pPr>
              <w:rPr>
                <w:bCs w:val="0"/>
              </w:rPr>
            </w:pPr>
          </w:p>
          <w:p w14:paraId="10A58115" w14:textId="77777777" w:rsidR="009B6006" w:rsidRDefault="009B6006" w:rsidP="00D70A88"/>
        </w:tc>
        <w:tc>
          <w:tcPr>
            <w:tcW w:w="5095" w:type="dxa"/>
          </w:tcPr>
          <w:p w14:paraId="3855ACE4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9D66B63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CB55930" w14:textId="77777777" w:rsidR="00381830" w:rsidRDefault="00381830"/>
    <w:tbl>
      <w:tblPr>
        <w:tblStyle w:val="GroeneNorm"/>
        <w:tblW w:w="0" w:type="auto"/>
        <w:tblLook w:val="04A0" w:firstRow="1" w:lastRow="0" w:firstColumn="1" w:lastColumn="0" w:noHBand="0" w:noVBand="1"/>
      </w:tblPr>
      <w:tblGrid>
        <w:gridCol w:w="10181"/>
      </w:tblGrid>
      <w:tr w:rsidR="009B6006" w14:paraId="4EA93A82" w14:textId="77777777" w:rsidTr="00CD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3DA435"/>
              <w:left w:val="single" w:sz="4" w:space="0" w:color="3DA435"/>
              <w:bottom w:val="single" w:sz="4" w:space="0" w:color="3DA435"/>
              <w:right w:val="single" w:sz="4" w:space="0" w:color="3DA435"/>
            </w:tcBorders>
          </w:tcPr>
          <w:p w14:paraId="442B5D5B" w14:textId="77777777" w:rsidR="009B6006" w:rsidRDefault="009B6006" w:rsidP="00242A4A">
            <w:r>
              <w:t>Akkoordverklaring examencommissie</w:t>
            </w:r>
          </w:p>
        </w:tc>
      </w:tr>
      <w:tr w:rsidR="009B6006" w14:paraId="3C225D14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4D366DE2" w14:textId="77777777" w:rsidR="009B6006" w:rsidRDefault="009B6006" w:rsidP="00242A4A">
            <w:r w:rsidRPr="009B6006">
              <w:t xml:space="preserve">De examencommissie verklaart </w:t>
            </w:r>
            <w:r w:rsidRPr="009B6006">
              <w:rPr>
                <w:b/>
              </w:rPr>
              <w:t>wel/niet</w:t>
            </w:r>
            <w:r w:rsidRPr="009B6006">
              <w:t xml:space="preserve"> akkoord te zijn met de keuze voor de examenlocatie</w:t>
            </w:r>
          </w:p>
        </w:tc>
      </w:tr>
      <w:tr w:rsidR="009B6006" w14:paraId="43E60962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A0CE57" w:themeColor="accent6"/>
            </w:tcBorders>
          </w:tcPr>
          <w:p w14:paraId="0D59AA46" w14:textId="77777777" w:rsidR="009B6006" w:rsidRPr="009B6006" w:rsidRDefault="009B6006" w:rsidP="00242A4A">
            <w:r>
              <w:t>Datum:</w:t>
            </w:r>
          </w:p>
        </w:tc>
      </w:tr>
      <w:tr w:rsidR="009B6006" w14:paraId="6751A43A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6B02D927" w14:textId="77777777" w:rsidR="009B6006" w:rsidRPr="009B6006" w:rsidRDefault="009B6006" w:rsidP="00242A4A">
            <w:r>
              <w:t>Naam:</w:t>
            </w:r>
          </w:p>
        </w:tc>
      </w:tr>
      <w:tr w:rsidR="009B6006" w14:paraId="694A38AC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42163709" w14:textId="77777777" w:rsidR="009B6006" w:rsidRDefault="009B6006" w:rsidP="00242A4A">
            <w:r>
              <w:t>Handtekening:</w:t>
            </w:r>
            <w:r>
              <w:br/>
            </w:r>
            <w:r>
              <w:br/>
            </w:r>
            <w:r>
              <w:br/>
            </w:r>
          </w:p>
        </w:tc>
      </w:tr>
      <w:tr w:rsidR="009B6006" w14:paraId="74C9BF70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5F6D079B" w14:textId="77777777" w:rsidR="009B6006" w:rsidRPr="009B6006" w:rsidRDefault="009B6006" w:rsidP="00242A4A">
            <w:r>
              <w:t xml:space="preserve">Toelichting bij het </w:t>
            </w:r>
            <w:r>
              <w:rPr>
                <w:b/>
              </w:rPr>
              <w:t>niet</w:t>
            </w:r>
            <w:r>
              <w:t xml:space="preserve"> akkoord gaan: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7AC22EBC" w14:textId="77777777" w:rsidR="009B6006" w:rsidRDefault="009B6006" w:rsidP="009B6006"/>
    <w:p w14:paraId="0687D6AA" w14:textId="77777777" w:rsidR="009B6006" w:rsidRPr="00BF6535" w:rsidRDefault="009B6006" w:rsidP="009B6006"/>
    <w:sectPr w:rsidR="009B6006" w:rsidRPr="00BF6535" w:rsidSect="006116A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567" w:bottom="1134" w:left="1134" w:header="127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9AB31" w14:textId="77777777" w:rsidR="0077604A" w:rsidRDefault="0077604A" w:rsidP="00C00172">
      <w:pPr>
        <w:spacing w:after="0" w:line="240" w:lineRule="auto"/>
      </w:pPr>
      <w:r>
        <w:separator/>
      </w:r>
    </w:p>
  </w:endnote>
  <w:endnote w:type="continuationSeparator" w:id="0">
    <w:p w14:paraId="3B2A5B46" w14:textId="77777777" w:rsidR="0077604A" w:rsidRDefault="0077604A" w:rsidP="00C0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1" w:fontKey="{50B82BD6-FB4C-45B9-BCD0-712D0EE16212}"/>
    <w:embedBold r:id="rId2" w:fontKey="{FFFD49AE-8958-4474-BCDD-089E723803B9}"/>
    <w:embedItalic r:id="rId3" w:fontKey="{D17D4402-9096-425C-9842-73DCEC0EA1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631A7B3-3067-4B6D-A1F1-DA5489DEEE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25C030-30BB-4BC8-BB79-4A9026C3E9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9B8BA" w14:textId="77777777" w:rsidR="00E67ED7" w:rsidRPr="00E67ED7" w:rsidRDefault="00F56BD6" w:rsidP="00E67ED7">
    <w:pPr>
      <w:pStyle w:val="Duidelijkcitaat"/>
      <w:framePr w:wrap="auto" w:vAnchor="margin" w:yAlign="inline"/>
    </w:pPr>
    <w:r>
      <w:t>Beoordeling Examenlocatie</w:t>
    </w:r>
    <w:r w:rsidR="00E67ED7" w:rsidRPr="004D2E82">
      <w:t xml:space="preserve"> &lt;code&gt; | &lt;naam kwalificatie&gt;</w:t>
    </w:r>
    <w:r w:rsidR="00AF5EEA" w:rsidRPr="004D2E82">
      <w:t xml:space="preserve"> |</w:t>
    </w:r>
    <w:r w:rsidR="00AF5EEA">
      <w:t xml:space="preserve"> pagina </w:t>
    </w:r>
    <w:r w:rsidR="00AF5EEA">
      <w:fldChar w:fldCharType="begin"/>
    </w:r>
    <w:r w:rsidR="00AF5EEA">
      <w:instrText>PAGE   \* MERGEFORMAT</w:instrText>
    </w:r>
    <w:r w:rsidR="00AF5EEA">
      <w:fldChar w:fldCharType="separate"/>
    </w:r>
    <w:r w:rsidR="003D2C22">
      <w:rPr>
        <w:noProof/>
      </w:rPr>
      <w:t>3</w:t>
    </w:r>
    <w:r w:rsidR="00AF5EE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17463" w14:textId="77777777" w:rsidR="004D2E82" w:rsidRDefault="00D33F23" w:rsidP="00E67ED7">
    <w:pPr>
      <w:pStyle w:val="Duidelijkcitaat"/>
      <w:framePr w:wrap="auto" w:vAnchor="margin" w:yAlign="inline"/>
    </w:pPr>
    <w:r>
      <w:t>Beoordeling Examenlocatie</w:t>
    </w:r>
    <w:r w:rsidRPr="004D2E82">
      <w:t xml:space="preserve"> </w:t>
    </w:r>
    <w:r w:rsidR="00E67ED7" w:rsidRPr="004D2E82">
      <w:t>&lt;code&gt; | &lt;naam kwalificatie&gt;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D5D55" w14:textId="77777777" w:rsidR="0077604A" w:rsidRDefault="0077604A" w:rsidP="00C00172">
      <w:pPr>
        <w:spacing w:after="0" w:line="240" w:lineRule="auto"/>
      </w:pPr>
      <w:r>
        <w:separator/>
      </w:r>
    </w:p>
  </w:footnote>
  <w:footnote w:type="continuationSeparator" w:id="0">
    <w:p w14:paraId="401A3116" w14:textId="77777777" w:rsidR="0077604A" w:rsidRDefault="0077604A" w:rsidP="00C0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89FDC" w14:textId="77777777" w:rsidR="00C00172" w:rsidRPr="00C00172" w:rsidRDefault="00BF6535" w:rsidP="00C00172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0" wp14:anchorId="7992D620" wp14:editId="112D90F3">
          <wp:simplePos x="0" y="0"/>
          <wp:positionH relativeFrom="page">
            <wp:posOffset>366340</wp:posOffset>
          </wp:positionH>
          <wp:positionV relativeFrom="page">
            <wp:posOffset>361950</wp:posOffset>
          </wp:positionV>
          <wp:extent cx="6633220" cy="360000"/>
          <wp:effectExtent l="0" t="0" r="0" b="254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rmat_header_vervolg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322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49B43" w14:textId="77777777" w:rsidR="0022195A" w:rsidRDefault="00BF6535" w:rsidP="0022195A">
    <w:pPr>
      <w:pStyle w:val="Koptekst"/>
      <w:tabs>
        <w:tab w:val="clear" w:pos="4513"/>
        <w:tab w:val="clear" w:pos="9026"/>
        <w:tab w:val="left" w:pos="28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C1E6F8E" wp14:editId="56AA53AE">
          <wp:simplePos x="0" y="0"/>
          <wp:positionH relativeFrom="page">
            <wp:posOffset>364237</wp:posOffset>
          </wp:positionH>
          <wp:positionV relativeFrom="page">
            <wp:posOffset>361950</wp:posOffset>
          </wp:positionV>
          <wp:extent cx="6802625" cy="719455"/>
          <wp:effectExtent l="0" t="0" r="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t_header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26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95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5923C9" wp14:editId="79BEAD3C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5040000" cy="360000"/>
              <wp:effectExtent l="0" t="0" r="8255" b="2540"/>
              <wp:wrapNone/>
              <wp:docPr id="217" name="Tekstva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04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8C11F" w14:textId="77777777" w:rsidR="0022195A" w:rsidRPr="0022195A" w:rsidRDefault="009512BD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Beoordeling van de examenlocatie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923C9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56.7pt;margin-top:56.7pt;width:396.85pt;height:2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" filled="f" stroked="f">
              <o:lock v:ext="edit" aspectratio="t"/>
              <v:textbox inset="0,,0">
                <w:txbxContent>
                  <w:p w14:paraId="2308C11F" w14:textId="77777777" w:rsidR="0022195A" w:rsidRPr="0022195A" w:rsidRDefault="009512BD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Beoordeling van de examenlocatie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195A">
      <w:tab/>
    </w:r>
  </w:p>
  <w:p w14:paraId="44052AA3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  <w:p w14:paraId="15418C21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745B7"/>
    <w:multiLevelType w:val="hybridMultilevel"/>
    <w:tmpl w:val="80D011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82E2A"/>
    <w:multiLevelType w:val="hybridMultilevel"/>
    <w:tmpl w:val="18A6EDE0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753D1"/>
    <w:multiLevelType w:val="hybridMultilevel"/>
    <w:tmpl w:val="90C8D5FA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B15D2"/>
    <w:multiLevelType w:val="hybridMultilevel"/>
    <w:tmpl w:val="C12671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D6F49"/>
    <w:multiLevelType w:val="hybridMultilevel"/>
    <w:tmpl w:val="19D69D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F1546"/>
    <w:multiLevelType w:val="hybridMultilevel"/>
    <w:tmpl w:val="80D00D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D2F47"/>
    <w:multiLevelType w:val="hybridMultilevel"/>
    <w:tmpl w:val="031C8A5E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73FF6"/>
    <w:multiLevelType w:val="hybridMultilevel"/>
    <w:tmpl w:val="E2183FF0"/>
    <w:lvl w:ilvl="0" w:tplc="266A28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TrueTypeFonts/>
  <w:proofState w:spelling="clean"/>
  <w:defaultTabStop w:val="708"/>
  <w:hyphenationZone w:val="425"/>
  <w:defaultTableStyle w:val="GroeneNorm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1E"/>
    <w:rsid w:val="00026B19"/>
    <w:rsid w:val="00030832"/>
    <w:rsid w:val="000C5EF0"/>
    <w:rsid w:val="000D2FDF"/>
    <w:rsid w:val="000D4620"/>
    <w:rsid w:val="0012204B"/>
    <w:rsid w:val="001365DD"/>
    <w:rsid w:val="001707A1"/>
    <w:rsid w:val="00173DCC"/>
    <w:rsid w:val="00195D0B"/>
    <w:rsid w:val="001C7074"/>
    <w:rsid w:val="001E081A"/>
    <w:rsid w:val="0022195A"/>
    <w:rsid w:val="002536F1"/>
    <w:rsid w:val="002D1775"/>
    <w:rsid w:val="002E136E"/>
    <w:rsid w:val="00306656"/>
    <w:rsid w:val="003104D0"/>
    <w:rsid w:val="003315D2"/>
    <w:rsid w:val="0037321D"/>
    <w:rsid w:val="00381830"/>
    <w:rsid w:val="00386926"/>
    <w:rsid w:val="003D2C22"/>
    <w:rsid w:val="003F54E1"/>
    <w:rsid w:val="00486122"/>
    <w:rsid w:val="004D2E82"/>
    <w:rsid w:val="00535BDB"/>
    <w:rsid w:val="00547B1E"/>
    <w:rsid w:val="005711CB"/>
    <w:rsid w:val="005959DE"/>
    <w:rsid w:val="005A1184"/>
    <w:rsid w:val="005A5346"/>
    <w:rsid w:val="005C5765"/>
    <w:rsid w:val="006116AE"/>
    <w:rsid w:val="0062291C"/>
    <w:rsid w:val="0077604A"/>
    <w:rsid w:val="007F32D7"/>
    <w:rsid w:val="008572D7"/>
    <w:rsid w:val="00866ACA"/>
    <w:rsid w:val="00880E8C"/>
    <w:rsid w:val="008B6740"/>
    <w:rsid w:val="00903F2A"/>
    <w:rsid w:val="009362D0"/>
    <w:rsid w:val="009512BD"/>
    <w:rsid w:val="0096352C"/>
    <w:rsid w:val="0098072D"/>
    <w:rsid w:val="009918FC"/>
    <w:rsid w:val="0099281B"/>
    <w:rsid w:val="00997466"/>
    <w:rsid w:val="009A6155"/>
    <w:rsid w:val="009B6006"/>
    <w:rsid w:val="00A156D3"/>
    <w:rsid w:val="00A429C1"/>
    <w:rsid w:val="00A43619"/>
    <w:rsid w:val="00AF217D"/>
    <w:rsid w:val="00AF5EEA"/>
    <w:rsid w:val="00B063E6"/>
    <w:rsid w:val="00BF6535"/>
    <w:rsid w:val="00C00172"/>
    <w:rsid w:val="00C93F87"/>
    <w:rsid w:val="00CB559E"/>
    <w:rsid w:val="00CD6F70"/>
    <w:rsid w:val="00D33F23"/>
    <w:rsid w:val="00D37599"/>
    <w:rsid w:val="00D70A88"/>
    <w:rsid w:val="00DA3C53"/>
    <w:rsid w:val="00DE2E30"/>
    <w:rsid w:val="00DF12F9"/>
    <w:rsid w:val="00E15F8C"/>
    <w:rsid w:val="00E36F4D"/>
    <w:rsid w:val="00E67ED7"/>
    <w:rsid w:val="00ED1718"/>
    <w:rsid w:val="00F56BD6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37E3B"/>
  <w15:chartTrackingRefBased/>
  <w15:docId w15:val="{C6C5788D-A031-4064-BB3A-F91C26FC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5346"/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E0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F6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0172"/>
  </w:style>
  <w:style w:type="paragraph" w:styleId="Voettekst">
    <w:name w:val="footer"/>
    <w:basedOn w:val="Standaard"/>
    <w:link w:val="Voet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172"/>
  </w:style>
  <w:style w:type="paragraph" w:styleId="Titel">
    <w:name w:val="Title"/>
    <w:basedOn w:val="Standaard"/>
    <w:next w:val="Standaard"/>
    <w:link w:val="TitelChar"/>
    <w:uiPriority w:val="10"/>
    <w:qFormat/>
    <w:rsid w:val="002219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195A"/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22195A"/>
    <w:rPr>
      <w:color w:val="808080"/>
    </w:rPr>
  </w:style>
  <w:style w:type="table" w:styleId="Tabelraster">
    <w:name w:val="Table Grid"/>
    <w:basedOn w:val="Standaardtabel"/>
    <w:uiPriority w:val="39"/>
    <w:rsid w:val="00373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oeneNorm">
    <w:name w:val="GroeneNorm"/>
    <w:basedOn w:val="Lichtelijst-accent1"/>
    <w:uiPriority w:val="99"/>
    <w:rsid w:val="00DE2E30"/>
    <w:rPr>
      <w:color w:val="171717" w:themeColor="background2" w:themeShade="1A"/>
      <w:sz w:val="16"/>
      <w:szCs w:val="20"/>
    </w:rPr>
    <w:tblPr>
      <w:tblBorders>
        <w:top w:val="single" w:sz="6" w:space="0" w:color="E7E6E6" w:themeColor="background2"/>
        <w:left w:val="single" w:sz="6" w:space="0" w:color="E7E6E6" w:themeColor="background2"/>
        <w:bottom w:val="single" w:sz="6" w:space="0" w:color="E7E6E6" w:themeColor="background2"/>
        <w:right w:val="single" w:sz="6" w:space="0" w:color="E7E6E6" w:themeColor="background2"/>
      </w:tblBorders>
      <w:tblCellMar>
        <w:top w:w="57" w:type="dxa"/>
        <w:bottom w:w="57" w:type="dxa"/>
      </w:tblCellMar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16"/>
      </w:rPr>
      <w:tblPr/>
      <w:tcPr>
        <w:tcBorders>
          <w:top w:val="single" w:sz="4" w:space="0" w:color="3DA435" w:themeColor="accent2"/>
          <w:left w:val="single" w:sz="4" w:space="0" w:color="3DA435" w:themeColor="accent2"/>
          <w:bottom w:val="single" w:sz="4" w:space="0" w:color="3DA435" w:themeColor="accent2"/>
          <w:right w:val="single" w:sz="4" w:space="0" w:color="3DA435" w:themeColor="accent2"/>
          <w:insideH w:val="single" w:sz="4" w:space="0" w:color="3DA435" w:themeColor="accent2"/>
          <w:insideV w:val="single" w:sz="4" w:space="0" w:color="3DA435" w:themeColor="accent2"/>
          <w:tl2br w:val="nil"/>
          <w:tr2bl w:val="nil"/>
        </w:tcBorders>
        <w:shd w:val="clear" w:color="auto" w:fill="3DA435" w:themeFill="accent2"/>
      </w:tcPr>
    </w:tblStylePr>
    <w:tblStylePr w:type="lastRow">
      <w:pPr>
        <w:spacing w:before="0" w:after="0" w:line="240" w:lineRule="auto"/>
      </w:pPr>
      <w:rPr>
        <w:b/>
        <w:bCs/>
        <w:color w:val="064C15" w:themeColor="text2"/>
      </w:rPr>
      <w:tblPr/>
      <w:tcPr>
        <w:tcBorders>
          <w:top w:val="single" w:sz="4" w:space="0" w:color="E7E6E6" w:themeColor="background2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1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1E081A"/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table" w:styleId="Lichtelijst-accent1">
    <w:name w:val="Light List Accent 1"/>
    <w:basedOn w:val="Standaardtabel"/>
    <w:uiPriority w:val="61"/>
    <w:semiHidden/>
    <w:unhideWhenUsed/>
    <w:rsid w:val="0037321D"/>
    <w:pPr>
      <w:spacing w:after="0" w:line="240" w:lineRule="auto"/>
    </w:pPr>
    <w:tblPr>
      <w:tblStyleRowBandSize w:val="1"/>
      <w:tblStyleColBandSize w:val="1"/>
      <w:tblBorders>
        <w:top w:val="single" w:sz="8" w:space="0" w:color="0B6822" w:themeColor="accent1"/>
        <w:left w:val="single" w:sz="8" w:space="0" w:color="0B6822" w:themeColor="accent1"/>
        <w:bottom w:val="single" w:sz="8" w:space="0" w:color="0B6822" w:themeColor="accent1"/>
        <w:right w:val="single" w:sz="8" w:space="0" w:color="0B68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68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band1Horz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E081A"/>
    <w:pPr>
      <w:widowControl w:val="0"/>
      <w:autoSpaceDE w:val="0"/>
      <w:autoSpaceDN w:val="0"/>
      <w:spacing w:after="0" w:line="240" w:lineRule="auto"/>
    </w:pPr>
    <w:rPr>
      <w:rFonts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Geenafstand">
    <w:name w:val="No Spacing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0"/>
      <w:lang w:val="en-US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E081A"/>
    <w:rPr>
      <w:rFonts w:ascii="Tahoma" w:eastAsia="Tahoma" w:hAnsi="Tahoma" w:cs="Tahoma"/>
      <w:sz w:val="20"/>
      <w:szCs w:val="20"/>
      <w:lang w:val="en-US"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E081A"/>
    <w:rPr>
      <w:vertAlign w:val="superscript"/>
    </w:rPr>
  </w:style>
  <w:style w:type="paragraph" w:styleId="Lijstalinea">
    <w:name w:val="List Paragraph"/>
    <w:basedOn w:val="Standaard"/>
    <w:uiPriority w:val="34"/>
    <w:qFormat/>
    <w:rsid w:val="005A5346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7ED7"/>
    <w:pPr>
      <w:framePr w:wrap="notBeside" w:vAnchor="text" w:hAnchor="text" w:y="1"/>
      <w:pBdr>
        <w:top w:val="single" w:sz="4" w:space="4" w:color="0B6822" w:themeColor="accent1"/>
      </w:pBdr>
      <w:spacing w:after="0"/>
      <w:jc w:val="center"/>
    </w:pPr>
    <w:rPr>
      <w:i/>
      <w:iCs/>
      <w:color w:val="0B68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7ED7"/>
    <w:rPr>
      <w:i/>
      <w:iCs/>
      <w:color w:val="0B6822" w:themeColor="accent1"/>
      <w:sz w:val="20"/>
    </w:rPr>
  </w:style>
  <w:style w:type="paragraph" w:customStyle="1" w:styleId="Footertekst">
    <w:name w:val="Footertekst"/>
    <w:basedOn w:val="Standaard"/>
    <w:link w:val="FootertekstChar"/>
    <w:rsid w:val="004D2E82"/>
    <w:pPr>
      <w:jc w:val="center"/>
    </w:pPr>
    <w:rPr>
      <w:rFonts w:asciiTheme="majorHAnsi" w:hAnsiTheme="majorHAnsi" w:cstheme="majorHAnsi"/>
      <w:b/>
    </w:rPr>
  </w:style>
  <w:style w:type="character" w:customStyle="1" w:styleId="Kop2Char">
    <w:name w:val="Kop 2 Char"/>
    <w:basedOn w:val="Standaardalinea-lettertype"/>
    <w:link w:val="Kop2"/>
    <w:uiPriority w:val="9"/>
    <w:rsid w:val="00BF6535"/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customStyle="1" w:styleId="FootertekstChar">
    <w:name w:val="Footertekst Char"/>
    <w:basedOn w:val="Standaardalinea-lettertype"/>
    <w:link w:val="Footertekst"/>
    <w:rsid w:val="004D2E82"/>
    <w:rPr>
      <w:rFonts w:asciiTheme="majorHAnsi" w:hAnsiTheme="majorHAnsi" w:cstheme="majorHAnsi"/>
      <w:b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1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6AE"/>
    <w:rPr>
      <w:rFonts w:ascii="Segoe UI" w:hAnsi="Segoe UI" w:cs="Segoe UI"/>
      <w:sz w:val="18"/>
      <w:szCs w:val="18"/>
    </w:rPr>
  </w:style>
  <w:style w:type="table" w:styleId="Tabelrasterlicht">
    <w:name w:val="Grid Table Light"/>
    <w:basedOn w:val="Standaardtabel"/>
    <w:uiPriority w:val="40"/>
    <w:rsid w:val="007F32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oeneNormKerntaak">
    <w:name w:val="GroeneNorm Kerntaak"/>
    <w:basedOn w:val="TableNormal"/>
    <w:uiPriority w:val="99"/>
    <w:rsid w:val="001707A1"/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tcMar>
        <w:top w:w="57" w:type="dxa"/>
        <w:left w:w="108" w:type="dxa"/>
        <w:bottom w:w="57" w:type="dxa"/>
        <w:right w:w="108" w:type="dxa"/>
      </w:tcMar>
    </w:tcPr>
    <w:tblStylePr w:type="firstRow">
      <w:rPr>
        <w:rFonts w:asciiTheme="minorHAnsi" w:hAnsiTheme="minorHAnsi"/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64C15" w:themeFill="text2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98072D"/>
    <w:pPr>
      <w:numPr>
        <w:ilvl w:val="1"/>
      </w:numPr>
    </w:pPr>
    <w:rPr>
      <w:rFonts w:eastAsiaTheme="minorEastAsia" w:hAnsiTheme="minorHAnsi" w:cstheme="minorBidi"/>
      <w:color w:val="3DA435" w:themeColor="accent2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072D"/>
    <w:rPr>
      <w:rFonts w:eastAsiaTheme="minorEastAsia" w:hAnsiTheme="minorHAnsi" w:cstheme="minorBidi"/>
      <w:color w:val="3DA435" w:themeColor="accent2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98072D"/>
    <w:rPr>
      <w:i/>
      <w:iCs/>
      <w:color w:val="3DA435" w:themeColor="accent2"/>
    </w:rPr>
  </w:style>
  <w:style w:type="paragraph" w:styleId="Citaat">
    <w:name w:val="Quote"/>
    <w:basedOn w:val="Standaard"/>
    <w:next w:val="Standaard"/>
    <w:link w:val="CitaatChar"/>
    <w:uiPriority w:val="29"/>
    <w:qFormat/>
    <w:rsid w:val="0098072D"/>
    <w:pPr>
      <w:spacing w:before="200"/>
      <w:ind w:left="864" w:right="864"/>
      <w:jc w:val="center"/>
    </w:pPr>
    <w:rPr>
      <w:i/>
      <w:iCs/>
      <w:color w:val="767171" w:themeColor="background2" w:themeShade="80"/>
    </w:rPr>
  </w:style>
  <w:style w:type="character" w:customStyle="1" w:styleId="CitaatChar">
    <w:name w:val="Citaat Char"/>
    <w:basedOn w:val="Standaardalinea-lettertype"/>
    <w:link w:val="Citaat"/>
    <w:uiPriority w:val="29"/>
    <w:rsid w:val="0098072D"/>
    <w:rPr>
      <w:i/>
      <w:iCs/>
      <w:color w:val="767171" w:themeColor="background2" w:themeShade="80"/>
      <w:sz w:val="20"/>
    </w:rPr>
  </w:style>
  <w:style w:type="character" w:styleId="Subtieleverwijzing">
    <w:name w:val="Subtle Reference"/>
    <w:basedOn w:val="Standaardalinea-lettertype"/>
    <w:uiPriority w:val="31"/>
    <w:qFormat/>
    <w:rsid w:val="0098072D"/>
    <w:rPr>
      <w:smallCaps/>
      <w:color w:val="3DA435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Groene Norm">
      <a:dk1>
        <a:srgbClr val="5E3A00"/>
      </a:dk1>
      <a:lt1>
        <a:sysClr val="window" lastClr="FFFFFF"/>
      </a:lt1>
      <a:dk2>
        <a:srgbClr val="064C15"/>
      </a:dk2>
      <a:lt2>
        <a:srgbClr val="E7E6E6"/>
      </a:lt2>
      <a:accent1>
        <a:srgbClr val="0B6822"/>
      </a:accent1>
      <a:accent2>
        <a:srgbClr val="3DA435"/>
      </a:accent2>
      <a:accent3>
        <a:srgbClr val="5E3A00"/>
      </a:accent3>
      <a:accent4>
        <a:srgbClr val="833C0B"/>
      </a:accent4>
      <a:accent5>
        <a:srgbClr val="B4D9AF"/>
      </a:accent5>
      <a:accent6>
        <a:srgbClr val="A0CE57"/>
      </a:accent6>
      <a:hlink>
        <a:srgbClr val="3DA435"/>
      </a:hlink>
      <a:folHlink>
        <a:srgbClr val="7F7F7F"/>
      </a:folHlink>
    </a:clrScheme>
    <a:fontScheme name="Groene Norm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748D720A9D847BBC8945CD7024A36" ma:contentTypeVersion="12" ma:contentTypeDescription="Een nieuw document maken." ma:contentTypeScope="" ma:versionID="a7b61ab2de6e064c2f208234634187f2">
  <xsd:schema xmlns:xsd="http://www.w3.org/2001/XMLSchema" xmlns:xs="http://www.w3.org/2001/XMLSchema" xmlns:p="http://schemas.microsoft.com/office/2006/metadata/properties" xmlns:ns2="753b3233-4116-4a9c-a57f-b5ea8cd02305" xmlns:ns3="2ec47db8-894a-4a49-8010-7dee0917a950" targetNamespace="http://schemas.microsoft.com/office/2006/metadata/properties" ma:root="true" ma:fieldsID="029ffc785af47f50e95e19afaa166e33" ns2:_="" ns3:_="">
    <xsd:import namespace="753b3233-4116-4a9c-a57f-b5ea8cd02305"/>
    <xsd:import namespace="2ec47db8-894a-4a49-8010-7dee0917a9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b3233-4116-4a9c-a57f-b5ea8cd023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47db8-894a-4a49-8010-7dee0917a95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47264-1D8E-4EEC-81B7-F37F167979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F2F393-86A7-4DA4-A97A-95C8CDDB27C8}"/>
</file>

<file path=customXml/itemProps3.xml><?xml version="1.0" encoding="utf-8"?>
<ds:datastoreItem xmlns:ds="http://schemas.openxmlformats.org/officeDocument/2006/customXml" ds:itemID="{D9B4CC36-B83E-4393-9AE6-1C12DBA3E7E1}"/>
</file>

<file path=customXml/itemProps4.xml><?xml version="1.0" encoding="utf-8"?>
<ds:datastoreItem xmlns:ds="http://schemas.openxmlformats.org/officeDocument/2006/customXml" ds:itemID="{8E8C3750-EBDC-40AB-A1E5-7887499FBD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Beoordeling Examenlocatie</vt:lpstr>
    </vt:vector>
  </TitlesOfParts>
  <Company>Groene Norm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Beoordeling Examenlocatie</dc:title>
  <dc:subject>Format Examenplan</dc:subject>
  <dc:creator>Groene Norm</dc:creator>
  <cp:keywords/>
  <dc:description/>
  <cp:lastModifiedBy>Karlijn Soesman</cp:lastModifiedBy>
  <cp:revision>15</cp:revision>
  <cp:lastPrinted>2018-03-19T10:45:00Z</cp:lastPrinted>
  <dcterms:created xsi:type="dcterms:W3CDTF">2018-03-20T12:03:00Z</dcterms:created>
  <dcterms:modified xsi:type="dcterms:W3CDTF">2019-02-18T15:07:00Z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0x010100151748D720A9D847BBC8945CD7024A36</vt:lpwstr>
  </property>
</Properties>
</file>